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3D4F" w:rsidRDefault="00CB3D4F" w:rsidP="00073AB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73AB8" w:rsidRPr="004C12C6" w:rsidRDefault="00073AB8" w:rsidP="00073AB8">
      <w:pPr>
        <w:spacing w:after="0"/>
        <w:rPr>
          <w:rFonts w:ascii="Times New Roman" w:hAnsi="Times New Roman" w:cs="Times New Roman"/>
          <w:sz w:val="28"/>
          <w:szCs w:val="28"/>
          <w:u w:val="single"/>
        </w:rPr>
      </w:pPr>
      <w:r w:rsidRPr="004811E6">
        <w:rPr>
          <w:rFonts w:ascii="Times New Roman" w:hAnsi="Times New Roman" w:cs="Times New Roman"/>
          <w:sz w:val="28"/>
          <w:szCs w:val="28"/>
          <w:lang w:val="en-US"/>
        </w:rPr>
        <w:t>Class</w:t>
      </w:r>
      <w:r w:rsidRPr="004C12C6">
        <w:rPr>
          <w:rFonts w:ascii="Times New Roman" w:hAnsi="Times New Roman" w:cs="Times New Roman"/>
          <w:sz w:val="28"/>
          <w:szCs w:val="28"/>
        </w:rPr>
        <w:t>: 5</w:t>
      </w:r>
      <w:r w:rsidRPr="004811E6">
        <w:rPr>
          <w:rFonts w:ascii="Times New Roman" w:hAnsi="Times New Roman" w:cs="Times New Roman"/>
          <w:sz w:val="28"/>
          <w:szCs w:val="28"/>
        </w:rPr>
        <w:t>Б</w:t>
      </w:r>
    </w:p>
    <w:p w:rsidR="00073AB8" w:rsidRPr="004C12C6" w:rsidRDefault="00073AB8" w:rsidP="00073AB8">
      <w:pPr>
        <w:spacing w:after="0"/>
        <w:rPr>
          <w:rFonts w:ascii="Times New Roman" w:hAnsi="Times New Roman" w:cs="Times New Roman"/>
          <w:sz w:val="28"/>
          <w:szCs w:val="28"/>
        </w:rPr>
      </w:pPr>
      <w:r w:rsidRPr="004811E6">
        <w:rPr>
          <w:rFonts w:ascii="Times New Roman" w:hAnsi="Times New Roman" w:cs="Times New Roman"/>
          <w:sz w:val="28"/>
          <w:szCs w:val="28"/>
          <w:u w:val="single"/>
          <w:lang w:val="en-US"/>
        </w:rPr>
        <w:t>Date</w:t>
      </w:r>
      <w:r w:rsidRPr="004C12C6">
        <w:rPr>
          <w:rFonts w:ascii="Times New Roman" w:hAnsi="Times New Roman" w:cs="Times New Roman"/>
          <w:sz w:val="28"/>
          <w:szCs w:val="28"/>
        </w:rPr>
        <w:t>:13.02.2013</w:t>
      </w:r>
    </w:p>
    <w:p w:rsidR="00073AB8" w:rsidRPr="008D1D4C" w:rsidRDefault="00073AB8" w:rsidP="00073AB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811E6">
        <w:rPr>
          <w:rFonts w:ascii="Times New Roman" w:hAnsi="Times New Roman" w:cs="Times New Roman"/>
          <w:sz w:val="28"/>
          <w:szCs w:val="28"/>
          <w:u w:val="single"/>
          <w:lang w:val="en-US"/>
        </w:rPr>
        <w:t>Theme</w:t>
      </w:r>
      <w:r w:rsidRPr="004C12C6">
        <w:rPr>
          <w:rFonts w:ascii="Times New Roman" w:hAnsi="Times New Roman" w:cs="Times New Roman"/>
          <w:sz w:val="28"/>
          <w:szCs w:val="28"/>
          <w:u w:val="single"/>
        </w:rPr>
        <w:t>:</w:t>
      </w:r>
      <w:r w:rsidRPr="004C12C6">
        <w:rPr>
          <w:rFonts w:ascii="Times New Roman" w:hAnsi="Times New Roman" w:cs="Times New Roman"/>
          <w:sz w:val="28"/>
          <w:szCs w:val="28"/>
        </w:rPr>
        <w:t xml:space="preserve"> </w:t>
      </w:r>
      <w:r w:rsidR="008D1D4C">
        <w:rPr>
          <w:rFonts w:ascii="Times New Roman" w:hAnsi="Times New Roman" w:cs="Times New Roman"/>
          <w:b/>
          <w:bCs/>
          <w:sz w:val="28"/>
          <w:szCs w:val="28"/>
          <w:lang w:val="kk-KZ"/>
        </w:rPr>
        <w:t>Қазақтың ұлттық тағамдары</w:t>
      </w:r>
    </w:p>
    <w:p w:rsidR="00073AB8" w:rsidRPr="004C12C6" w:rsidRDefault="00073AB8" w:rsidP="00073AB8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935A3D" w:rsidRDefault="00073AB8" w:rsidP="00073AB8">
      <w:pPr>
        <w:pStyle w:val="Default"/>
        <w:rPr>
          <w:rFonts w:ascii="Times New Roman" w:hAnsi="Times New Roman" w:cs="Times New Roman"/>
          <w:sz w:val="28"/>
          <w:szCs w:val="28"/>
          <w:lang w:val="en-US"/>
        </w:rPr>
      </w:pPr>
      <w:r w:rsidRPr="00935A3D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Aims</w:t>
      </w:r>
      <w:r w:rsidRPr="004811E6">
        <w:rPr>
          <w:rFonts w:ascii="Times New Roman" w:hAnsi="Times New Roman" w:cs="Times New Roman"/>
          <w:sz w:val="28"/>
          <w:szCs w:val="28"/>
          <w:lang w:val="en-US"/>
        </w:rPr>
        <w:t>:</w:t>
      </w:r>
    </w:p>
    <w:p w:rsidR="00073AB8" w:rsidRPr="004811E6" w:rsidRDefault="00073AB8" w:rsidP="00073AB8">
      <w:pPr>
        <w:pStyle w:val="Default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4811E6"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  <w:r w:rsidRPr="004811E6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- To learn or revise vocabulary relating to food, restaurants, tastes and </w:t>
      </w:r>
    </w:p>
    <w:p w:rsidR="00073AB8" w:rsidRPr="004811E6" w:rsidRDefault="00073AB8" w:rsidP="00073AB8">
      <w:pPr>
        <w:pStyle w:val="Default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proofErr w:type="gramStart"/>
      <w:r w:rsidRPr="004811E6">
        <w:rPr>
          <w:rFonts w:ascii="Times New Roman" w:hAnsi="Times New Roman" w:cs="Times New Roman"/>
          <w:color w:val="auto"/>
          <w:sz w:val="28"/>
          <w:szCs w:val="28"/>
          <w:lang w:val="en-US"/>
        </w:rPr>
        <w:t>textures</w:t>
      </w:r>
      <w:proofErr w:type="gramEnd"/>
      <w:r w:rsidRPr="004811E6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</w:t>
      </w:r>
    </w:p>
    <w:p w:rsidR="00073AB8" w:rsidRPr="004811E6" w:rsidRDefault="00073AB8" w:rsidP="00073AB8">
      <w:pPr>
        <w:pStyle w:val="Default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4811E6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- To develop reading and comprehension skills </w:t>
      </w:r>
    </w:p>
    <w:p w:rsidR="00073AB8" w:rsidRPr="004811E6" w:rsidRDefault="00073AB8" w:rsidP="00073AB8">
      <w:pPr>
        <w:pStyle w:val="Default"/>
        <w:rPr>
          <w:rFonts w:ascii="Times New Roman" w:hAnsi="Times New Roman" w:cs="Times New Roman"/>
          <w:color w:val="auto"/>
          <w:sz w:val="28"/>
          <w:szCs w:val="28"/>
          <w:lang w:val="en-US"/>
        </w:rPr>
      </w:pPr>
      <w:r w:rsidRPr="004811E6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- To develop speaking skills/ discussing preferences and attitudes towards </w:t>
      </w:r>
    </w:p>
    <w:p w:rsidR="00073AB8" w:rsidRPr="00073AB8" w:rsidRDefault="00073AB8" w:rsidP="00073AB8">
      <w:pPr>
        <w:pStyle w:val="Default"/>
        <w:rPr>
          <w:rFonts w:ascii="Times New Roman" w:hAnsi="Times New Roman" w:cs="Times New Roman"/>
          <w:sz w:val="28"/>
          <w:szCs w:val="28"/>
          <w:lang w:val="en-US"/>
        </w:rPr>
      </w:pPr>
      <w:proofErr w:type="gramStart"/>
      <w:r w:rsidRPr="004811E6">
        <w:rPr>
          <w:rFonts w:ascii="Times New Roman" w:hAnsi="Times New Roman" w:cs="Times New Roman"/>
          <w:color w:val="auto"/>
          <w:sz w:val="28"/>
          <w:szCs w:val="28"/>
          <w:lang w:val="en-US"/>
        </w:rPr>
        <w:t>food</w:t>
      </w:r>
      <w:proofErr w:type="gramEnd"/>
      <w:r w:rsidRPr="004811E6">
        <w:rPr>
          <w:rFonts w:ascii="Times New Roman" w:hAnsi="Times New Roman" w:cs="Times New Roman"/>
          <w:color w:val="auto"/>
          <w:sz w:val="28"/>
          <w:szCs w:val="28"/>
          <w:lang w:val="en-US"/>
        </w:rPr>
        <w:t xml:space="preserve"> and restaurants </w:t>
      </w:r>
    </w:p>
    <w:p w:rsidR="00073AB8" w:rsidRDefault="00073AB8" w:rsidP="00073AB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811E6">
        <w:rPr>
          <w:rFonts w:ascii="Times New Roman" w:hAnsi="Times New Roman" w:cs="Times New Roman"/>
          <w:sz w:val="28"/>
          <w:szCs w:val="28"/>
          <w:lang w:val="en-US"/>
        </w:rPr>
        <w:t xml:space="preserve"> - To speak about trains using active vocabulary, to practice degrees of comparison of adjectives</w:t>
      </w:r>
    </w:p>
    <w:p w:rsidR="008D1D4C" w:rsidRDefault="008D1D4C" w:rsidP="00073AB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A3D" w:rsidRPr="00935A3D" w:rsidRDefault="00935A3D" w:rsidP="00073AB8">
      <w:pPr>
        <w:spacing w:after="0"/>
        <w:rPr>
          <w:rFonts w:ascii="Times New Roman" w:hAnsi="Times New Roman" w:cs="Times New Roman"/>
          <w:b/>
          <w:sz w:val="28"/>
          <w:szCs w:val="28"/>
          <w:u w:val="single"/>
          <w:lang w:val="kk-KZ"/>
        </w:rPr>
      </w:pPr>
      <w:r w:rsidRPr="00935A3D">
        <w:rPr>
          <w:rFonts w:ascii="Times New Roman" w:hAnsi="Times New Roman"/>
          <w:b/>
          <w:sz w:val="28"/>
          <w:szCs w:val="28"/>
          <w:u w:val="single"/>
          <w:lang w:val="en-US"/>
        </w:rPr>
        <w:t>Educational aim:</w:t>
      </w:r>
    </w:p>
    <w:p w:rsidR="00073AB8" w:rsidRPr="004811E6" w:rsidRDefault="00073AB8" w:rsidP="00073AB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  <w:r w:rsidRPr="004811E6">
        <w:rPr>
          <w:rFonts w:ascii="Times New Roman" w:hAnsi="Times New Roman" w:cs="Times New Roman"/>
          <w:sz w:val="28"/>
          <w:szCs w:val="28"/>
          <w:lang w:val="en-US"/>
        </w:rPr>
        <w:t xml:space="preserve">- To develop speaking and reading skills, to develop thinking, </w:t>
      </w:r>
      <w:proofErr w:type="gramStart"/>
      <w:r w:rsidRPr="004811E6">
        <w:rPr>
          <w:rFonts w:ascii="Times New Roman" w:hAnsi="Times New Roman" w:cs="Times New Roman"/>
          <w:sz w:val="28"/>
          <w:szCs w:val="28"/>
          <w:lang w:val="en-US"/>
        </w:rPr>
        <w:t>memory  and</w:t>
      </w:r>
      <w:proofErr w:type="gramEnd"/>
      <w:r w:rsidRPr="004811E6">
        <w:rPr>
          <w:rFonts w:ascii="Times New Roman" w:hAnsi="Times New Roman" w:cs="Times New Roman"/>
          <w:sz w:val="28"/>
          <w:szCs w:val="28"/>
          <w:lang w:val="en-US"/>
        </w:rPr>
        <w:t xml:space="preserve"> attention</w:t>
      </w:r>
    </w:p>
    <w:p w:rsidR="00073AB8" w:rsidRDefault="00073AB8" w:rsidP="00073AB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4811E6">
        <w:rPr>
          <w:rFonts w:ascii="Times New Roman" w:hAnsi="Times New Roman" w:cs="Times New Roman"/>
          <w:sz w:val="28"/>
          <w:szCs w:val="28"/>
          <w:lang w:val="en-US"/>
        </w:rPr>
        <w:t>- To get pupils motivated through personalization, to encourage them speaking</w:t>
      </w:r>
    </w:p>
    <w:p w:rsidR="00935A3D" w:rsidRPr="00935A3D" w:rsidRDefault="00935A3D" w:rsidP="00073AB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935A3D" w:rsidRPr="00935A3D" w:rsidRDefault="00935A3D" w:rsidP="00935A3D">
      <w:pPr>
        <w:rPr>
          <w:rFonts w:ascii="Times New Roman" w:hAnsi="Times New Roman"/>
          <w:sz w:val="28"/>
          <w:szCs w:val="28"/>
          <w:u w:val="single"/>
          <w:lang w:val="kk-KZ"/>
        </w:rPr>
      </w:pPr>
      <w:r w:rsidRPr="00935A3D">
        <w:rPr>
          <w:rFonts w:ascii="Times New Roman" w:hAnsi="Times New Roman"/>
          <w:b/>
          <w:sz w:val="28"/>
          <w:szCs w:val="28"/>
          <w:u w:val="single"/>
          <w:lang w:val="en-US"/>
        </w:rPr>
        <w:t>Development aim:</w:t>
      </w:r>
      <w:r w:rsidRPr="00935A3D">
        <w:rPr>
          <w:rFonts w:ascii="Times New Roman" w:hAnsi="Times New Roman"/>
          <w:sz w:val="28"/>
          <w:szCs w:val="28"/>
          <w:u w:val="single"/>
          <w:lang w:val="en-US"/>
        </w:rPr>
        <w:t xml:space="preserve"> </w:t>
      </w:r>
    </w:p>
    <w:p w:rsidR="00935A3D" w:rsidRDefault="00935A3D" w:rsidP="00935A3D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kk-KZ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To develop their speaking and writing habits</w:t>
      </w:r>
    </w:p>
    <w:p w:rsidR="00935A3D" w:rsidRDefault="00935A3D" w:rsidP="00935A3D">
      <w:pPr>
        <w:rPr>
          <w:rFonts w:ascii="Times New Roman" w:hAnsi="Times New Roman"/>
          <w:sz w:val="28"/>
          <w:szCs w:val="28"/>
          <w:lang w:val="kk-KZ"/>
        </w:rPr>
      </w:pPr>
      <w:r w:rsidRPr="00935A3D">
        <w:rPr>
          <w:rFonts w:ascii="Times New Roman" w:hAnsi="Times New Roman"/>
          <w:b/>
          <w:sz w:val="28"/>
          <w:szCs w:val="28"/>
          <w:u w:val="single"/>
          <w:lang w:val="en-US"/>
        </w:rPr>
        <w:t>Visual aids</w:t>
      </w:r>
      <w:r>
        <w:rPr>
          <w:rFonts w:ascii="Times New Roman" w:hAnsi="Times New Roman"/>
          <w:sz w:val="28"/>
          <w:szCs w:val="28"/>
          <w:lang w:val="en-US"/>
        </w:rPr>
        <w:t xml:space="preserve">: </w:t>
      </w:r>
    </w:p>
    <w:p w:rsidR="00935A3D" w:rsidRPr="00935A3D" w:rsidRDefault="00935A3D" w:rsidP="00935A3D">
      <w:p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kk-KZ"/>
        </w:rPr>
        <w:t xml:space="preserve">- </w:t>
      </w:r>
      <w:r w:rsidRPr="00935A3D">
        <w:rPr>
          <w:rFonts w:ascii="Times New Roman" w:hAnsi="Times New Roman"/>
          <w:sz w:val="28"/>
          <w:szCs w:val="28"/>
          <w:lang w:val="en-US"/>
        </w:rPr>
        <w:t>pictures, cards, slides, an interactive board.</w:t>
      </w:r>
    </w:p>
    <w:p w:rsidR="00935A3D" w:rsidRDefault="00935A3D" w:rsidP="00935A3D">
      <w:pPr>
        <w:rPr>
          <w:rFonts w:ascii="Times New Roman" w:hAnsi="Times New Roman"/>
          <w:sz w:val="28"/>
          <w:szCs w:val="28"/>
          <w:lang w:val="en-US"/>
        </w:rPr>
      </w:pPr>
      <w:r w:rsidRPr="00935A3D">
        <w:rPr>
          <w:rFonts w:ascii="Times New Roman" w:hAnsi="Times New Roman"/>
          <w:b/>
          <w:sz w:val="28"/>
          <w:szCs w:val="28"/>
          <w:u w:val="single"/>
          <w:lang w:val="en-US"/>
        </w:rPr>
        <w:t>The type of the lesson:</w:t>
      </w:r>
      <w:r>
        <w:rPr>
          <w:rFonts w:ascii="Times New Roman" w:hAnsi="Times New Roman"/>
          <w:sz w:val="28"/>
          <w:szCs w:val="28"/>
          <w:lang w:val="en-US"/>
        </w:rPr>
        <w:t xml:space="preserve"> new lesson.</w:t>
      </w:r>
    </w:p>
    <w:p w:rsidR="00073AB8" w:rsidRPr="004811E6" w:rsidRDefault="00073AB8" w:rsidP="00073AB8">
      <w:pPr>
        <w:spacing w:after="0"/>
        <w:rPr>
          <w:rFonts w:ascii="Times New Roman" w:hAnsi="Times New Roman" w:cs="Times New Roman"/>
          <w:sz w:val="28"/>
          <w:szCs w:val="28"/>
          <w:lang w:val="en-US"/>
        </w:rPr>
      </w:pPr>
    </w:p>
    <w:tbl>
      <w:tblPr>
        <w:tblStyle w:val="a4"/>
        <w:tblW w:w="10774" w:type="dxa"/>
        <w:tblInd w:w="-743" w:type="dxa"/>
        <w:tblLook w:val="04A0"/>
      </w:tblPr>
      <w:tblGrid>
        <w:gridCol w:w="709"/>
        <w:gridCol w:w="6684"/>
        <w:gridCol w:w="2368"/>
        <w:gridCol w:w="1013"/>
      </w:tblGrid>
      <w:tr w:rsidR="00073AB8" w:rsidRPr="004811E6" w:rsidTr="008D1D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AB8" w:rsidRPr="004811E6" w:rsidRDefault="00073AB8" w:rsidP="00806CA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6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AB8" w:rsidRPr="00AA2D64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811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Lesson phase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AB8" w:rsidRPr="004811E6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811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Interaction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AB8" w:rsidRPr="004811E6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811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Time</w:t>
            </w:r>
          </w:p>
        </w:tc>
      </w:tr>
      <w:tr w:rsidR="00073AB8" w:rsidRPr="004811E6" w:rsidTr="008D1D4C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AB8" w:rsidRPr="004811E6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811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</w:p>
        </w:tc>
        <w:tc>
          <w:tcPr>
            <w:tcW w:w="6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662C1" w:rsidRDefault="007662C1" w:rsidP="00CB3D4F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B3D4F" w:rsidRPr="008F0746" w:rsidRDefault="00CB3D4F" w:rsidP="007662C1">
            <w:pPr>
              <w:pStyle w:val="a3"/>
              <w:ind w:left="108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52D8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Organization moment</w:t>
            </w:r>
          </w:p>
          <w:p w:rsidR="00563C3D" w:rsidRPr="00563C3D" w:rsidRDefault="00563C3D" w:rsidP="00563C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63C3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 – Good afternoon, pupils.</w:t>
            </w:r>
          </w:p>
          <w:p w:rsidR="00563C3D" w:rsidRPr="00563C3D" w:rsidRDefault="00563C3D" w:rsidP="00563C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63C3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 – Good afternoon, teacher.</w:t>
            </w:r>
          </w:p>
          <w:p w:rsidR="00563C3D" w:rsidRPr="00563C3D" w:rsidRDefault="00563C3D" w:rsidP="00563C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63C3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 – I’m glad to see you.</w:t>
            </w:r>
          </w:p>
          <w:p w:rsidR="00563C3D" w:rsidRPr="00563C3D" w:rsidRDefault="00563C3D" w:rsidP="00563C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63C3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 – We’re glad to see you, too.</w:t>
            </w:r>
          </w:p>
          <w:p w:rsidR="00563C3D" w:rsidRPr="00563C3D" w:rsidRDefault="00563C3D" w:rsidP="00563C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63C3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 – Who is on duty today?</w:t>
            </w:r>
          </w:p>
          <w:p w:rsidR="00563C3D" w:rsidRPr="00563C3D" w:rsidRDefault="00563C3D" w:rsidP="00563C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63C3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 – I’m on duty today.</w:t>
            </w:r>
          </w:p>
          <w:p w:rsidR="00563C3D" w:rsidRPr="00563C3D" w:rsidRDefault="00563C3D" w:rsidP="00563C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63C3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 – What date is today?</w:t>
            </w:r>
          </w:p>
          <w:p w:rsidR="00563C3D" w:rsidRPr="00563C3D" w:rsidRDefault="00563C3D" w:rsidP="00563C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63C3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P – Today is the </w:t>
            </w:r>
            <w:proofErr w:type="gramStart"/>
            <w:r w:rsidRPr="00563C3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13</w:t>
            </w:r>
            <w:proofErr w:type="spellStart"/>
            <w:r w:rsidRPr="00563C3D"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vertAlign w:val="superscript"/>
                <w:lang w:val="en-US"/>
              </w:rPr>
              <w:t>th</w:t>
            </w:r>
            <w:proofErr w:type="spellEnd"/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563C3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of</w:t>
            </w:r>
            <w:proofErr w:type="gramEnd"/>
            <w:r w:rsidRPr="00563C3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 xml:space="preserve"> February.</w:t>
            </w:r>
          </w:p>
          <w:p w:rsidR="00563C3D" w:rsidRPr="00563C3D" w:rsidRDefault="00563C3D" w:rsidP="00563C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63C3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 – What’s the weather like today?</w:t>
            </w:r>
          </w:p>
          <w:p w:rsidR="00563C3D" w:rsidRPr="00563C3D" w:rsidRDefault="00563C3D" w:rsidP="00563C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63C3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P – Today is cold.</w:t>
            </w:r>
          </w:p>
          <w:p w:rsidR="00563C3D" w:rsidRPr="00563C3D" w:rsidRDefault="00563C3D" w:rsidP="00563C3D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</w:pPr>
            <w:r w:rsidRPr="00563C3D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 – Thank you, sit down, please.</w:t>
            </w:r>
          </w:p>
          <w:p w:rsidR="008F0746" w:rsidRPr="00A52D88" w:rsidRDefault="008F0746" w:rsidP="008F0746">
            <w:pPr>
              <w:pStyle w:val="a3"/>
              <w:ind w:left="1080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</w:p>
          <w:p w:rsidR="00CB3D4F" w:rsidRPr="00940969" w:rsidRDefault="00940969" w:rsidP="00940969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T-</w:t>
            </w:r>
            <w:r w:rsidR="00CB3D4F" w:rsidRPr="009409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If you are ready, let’s start our lesson.</w:t>
            </w:r>
          </w:p>
          <w:p w:rsidR="00CB3D4F" w:rsidRDefault="00CB3D4F" w:rsidP="00CB3D4F">
            <w:pPr>
              <w:pStyle w:val="a3"/>
              <w:numPr>
                <w:ilvl w:val="0"/>
                <w:numId w:val="3"/>
              </w:num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A52D8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Warming</w:t>
            </w:r>
            <w:r w:rsidR="00563C3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-</w:t>
            </w:r>
            <w:r w:rsidRPr="00A52D88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up</w:t>
            </w:r>
          </w:p>
          <w:p w:rsidR="00563C3D" w:rsidRPr="00563C3D" w:rsidRDefault="00563C3D" w:rsidP="00563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 w:rsidRPr="00563C3D"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(слайд арқалы әріптер көрсетіледі және таспаға жазылған әуенді тыңдап қайталайды.)</w:t>
            </w:r>
          </w:p>
          <w:p w:rsidR="00563C3D" w:rsidRPr="00563C3D" w:rsidRDefault="00563C3D" w:rsidP="00563C3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3C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S[</w:t>
            </w:r>
            <w:proofErr w:type="spellStart"/>
            <w:r w:rsidRPr="00563C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es</w:t>
            </w:r>
            <w:proofErr w:type="spellEnd"/>
            <w:r w:rsidRPr="00563C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 N[en] S[</w:t>
            </w:r>
            <w:proofErr w:type="spellStart"/>
            <w:r w:rsidRPr="00563C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es</w:t>
            </w:r>
            <w:proofErr w:type="spellEnd"/>
            <w:r w:rsidRPr="00563C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 - N[en] N[en] N[en]</w:t>
            </w:r>
          </w:p>
          <w:p w:rsidR="00563C3D" w:rsidRPr="00563C3D" w:rsidRDefault="00563C3D" w:rsidP="00563C3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3C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S[</w:t>
            </w:r>
            <w:proofErr w:type="spellStart"/>
            <w:r w:rsidRPr="00563C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es</w:t>
            </w:r>
            <w:proofErr w:type="spellEnd"/>
            <w:r w:rsidRPr="00563C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 N[en] S[</w:t>
            </w:r>
            <w:proofErr w:type="spellStart"/>
            <w:r w:rsidRPr="00563C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es</w:t>
            </w:r>
            <w:proofErr w:type="spellEnd"/>
            <w:r w:rsidRPr="00563C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 - S[</w:t>
            </w:r>
            <w:proofErr w:type="spellStart"/>
            <w:r w:rsidRPr="00563C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es</w:t>
            </w:r>
            <w:proofErr w:type="spellEnd"/>
            <w:r w:rsidRPr="00563C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 S[</w:t>
            </w:r>
            <w:proofErr w:type="spellStart"/>
            <w:r w:rsidRPr="00563C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es</w:t>
            </w:r>
            <w:proofErr w:type="spellEnd"/>
            <w:r w:rsidRPr="00563C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 S[</w:t>
            </w:r>
            <w:proofErr w:type="spellStart"/>
            <w:r w:rsidRPr="00563C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es</w:t>
            </w:r>
            <w:proofErr w:type="spellEnd"/>
            <w:r w:rsidRPr="00563C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</w:t>
            </w:r>
          </w:p>
          <w:p w:rsidR="00563C3D" w:rsidRPr="00563C3D" w:rsidRDefault="00563C3D" w:rsidP="00563C3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63C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L[el] M[</w:t>
            </w:r>
            <w:proofErr w:type="spellStart"/>
            <w:r w:rsidRPr="00563C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em</w:t>
            </w:r>
            <w:proofErr w:type="spellEnd"/>
            <w:r w:rsidRPr="00563C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 N[en] - N[en] M[</w:t>
            </w:r>
            <w:proofErr w:type="spellStart"/>
            <w:r w:rsidRPr="00563C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em</w:t>
            </w:r>
            <w:proofErr w:type="spellEnd"/>
            <w:r w:rsidRPr="00563C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] L[el]</w:t>
            </w:r>
          </w:p>
          <w:p w:rsidR="00563C3D" w:rsidRPr="00563C3D" w:rsidRDefault="00563C3D" w:rsidP="00563C3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val="en-US"/>
              </w:rPr>
            </w:pPr>
            <w:r w:rsidRPr="00563C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R[a:] Q[</w:t>
            </w:r>
            <w:proofErr w:type="spellStart"/>
            <w:r w:rsidRPr="00563C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kj</w:t>
            </w:r>
            <w:proofErr w:type="spellEnd"/>
            <w:r w:rsidRPr="00563C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:] R[a:] - Q[</w:t>
            </w:r>
            <w:proofErr w:type="spellStart"/>
            <w:r w:rsidRPr="00563C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kj</w:t>
            </w:r>
            <w:proofErr w:type="spellEnd"/>
            <w:r w:rsidRPr="00563C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:] R[a:] Q[</w:t>
            </w:r>
            <w:proofErr w:type="spellStart"/>
            <w:r w:rsidRPr="00563C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kj</w:t>
            </w:r>
            <w:proofErr w:type="spellEnd"/>
            <w:r w:rsidRPr="00563C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:]</w:t>
            </w:r>
          </w:p>
          <w:p w:rsidR="00CB3D4F" w:rsidRPr="00563C3D" w:rsidRDefault="00940969" w:rsidP="00563C3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="00CB3D4F" w:rsidRPr="00563C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can you see on the picture?</w:t>
            </w:r>
          </w:p>
          <w:p w:rsidR="00CB3D4F" w:rsidRPr="00563C3D" w:rsidRDefault="00940969" w:rsidP="00563C3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="00CB3D4F" w:rsidRPr="00563C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What are there?</w:t>
            </w:r>
          </w:p>
          <w:p w:rsidR="00CB3D4F" w:rsidRPr="00563C3D" w:rsidRDefault="00940969" w:rsidP="00563C3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="00CB3D4F" w:rsidRPr="00563C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Do you like our national Kazakh kitchen?</w:t>
            </w:r>
          </w:p>
          <w:p w:rsidR="00CB3D4F" w:rsidRPr="00563C3D" w:rsidRDefault="00940969" w:rsidP="00563C3D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r w:rsidR="00CB3D4F" w:rsidRPr="00563C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Thank you very much!</w:t>
            </w:r>
          </w:p>
          <w:p w:rsidR="00446037" w:rsidRDefault="00940969" w:rsidP="00563C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-</w:t>
            </w:r>
            <w:proofErr w:type="gramStart"/>
            <w:r w:rsidR="00935A3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Балалар ,</w:t>
            </w:r>
            <w:proofErr w:type="gramEnd"/>
            <w:r w:rsidR="00935A3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</w:t>
            </w:r>
            <w:r w:rsidR="00563C3D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қайда осы мәліметтерді қолдануға болады?</w:t>
            </w:r>
            <w:r w:rsidR="00446037" w:rsidRPr="004460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="004460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Біздің мақсатымыз қандай?  Дұрыс:</w:t>
            </w:r>
            <w:r w:rsidR="008473DA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қазақ халқының</w:t>
            </w:r>
          </w:p>
          <w:p w:rsidR="00935A3D" w:rsidRPr="00446037" w:rsidRDefault="008473DA" w:rsidP="00563C3D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салт-дәстүрі </w:t>
            </w:r>
            <w:r w:rsidR="004460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, тағамдардың атауларын дұрыс атау,сөйлем құрастыра білу.</w:t>
            </w:r>
          </w:p>
          <w:p w:rsidR="00CB3D4F" w:rsidRPr="008473DA" w:rsidRDefault="00CB3D4F" w:rsidP="00806CA7">
            <w:pPr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AB8" w:rsidRPr="008473DA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63C3D" w:rsidRDefault="00563C3D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63C3D" w:rsidRDefault="00563C3D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63C3D" w:rsidRDefault="00563C3D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563C3D" w:rsidRDefault="00563C3D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B3D4F" w:rsidRDefault="00CB3D4F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T&gt;</w:t>
            </w:r>
            <w:r w:rsidR="00935A3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</w:t>
            </w:r>
          </w:p>
          <w:p w:rsidR="007662C1" w:rsidRDefault="007662C1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662C1" w:rsidRDefault="007662C1" w:rsidP="007662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Презентация слайд</w:t>
            </w:r>
          </w:p>
          <w:p w:rsidR="007662C1" w:rsidRDefault="007662C1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8</w:t>
            </w:r>
          </w:p>
          <w:p w:rsidR="007662C1" w:rsidRDefault="007662C1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662C1" w:rsidRDefault="007662C1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662C1" w:rsidRDefault="007662C1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662C1" w:rsidRDefault="007662C1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662C1" w:rsidRDefault="007662C1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662C1" w:rsidRDefault="007662C1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662C1" w:rsidRDefault="007662C1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662C1" w:rsidRDefault="007662C1" w:rsidP="007662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Презентация слайд</w:t>
            </w:r>
          </w:p>
          <w:p w:rsidR="007662C1" w:rsidRDefault="007662C1" w:rsidP="007662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9</w:t>
            </w:r>
          </w:p>
          <w:p w:rsidR="007662C1" w:rsidRDefault="007662C1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662C1" w:rsidRPr="007662C1" w:rsidRDefault="007662C1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662C1" w:rsidRDefault="007662C1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662C1" w:rsidRDefault="007662C1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662C1" w:rsidRDefault="007662C1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662C1" w:rsidRDefault="007662C1" w:rsidP="007662C1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662C1" w:rsidRDefault="007662C1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662C1" w:rsidRDefault="007662C1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662C1" w:rsidRDefault="007662C1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7662C1" w:rsidRDefault="007662C1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Презентация слайд</w:t>
            </w:r>
          </w:p>
          <w:p w:rsidR="007662C1" w:rsidRPr="007662C1" w:rsidRDefault="007662C1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10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63C3D" w:rsidRDefault="00563C3D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63C3D" w:rsidRDefault="00563C3D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63C3D" w:rsidRDefault="00563C3D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63C3D" w:rsidRDefault="00563C3D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63C3D" w:rsidRDefault="00563C3D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63C3D" w:rsidRDefault="00563C3D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63C3D" w:rsidRDefault="00563C3D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63C3D" w:rsidRDefault="00563C3D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63C3D" w:rsidRDefault="00563C3D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63C3D" w:rsidRDefault="00563C3D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63C3D" w:rsidRDefault="00563C3D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63C3D" w:rsidRDefault="00563C3D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63C3D" w:rsidRDefault="00563C3D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63C3D" w:rsidRDefault="00563C3D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563C3D" w:rsidRPr="00563C3D" w:rsidRDefault="00563C3D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  <w:p w:rsidR="00073AB8" w:rsidRPr="004811E6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811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</w:tr>
      <w:tr w:rsidR="00073AB8" w:rsidRPr="004811E6" w:rsidTr="008D1D4C">
        <w:trPr>
          <w:trHeight w:val="358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AB8" w:rsidRPr="004811E6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811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II</w:t>
            </w:r>
          </w:p>
        </w:tc>
        <w:tc>
          <w:tcPr>
            <w:tcW w:w="6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D4F" w:rsidRPr="00446037" w:rsidRDefault="00073AB8" w:rsidP="00CB3D4F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811E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Checking up the h/t: </w:t>
            </w:r>
            <w:r w:rsidR="00446037" w:rsidRPr="004460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</w:t>
            </w:r>
            <w:r w:rsidR="00446037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алалар, үй жұмысын тексерейік.</w:t>
            </w:r>
          </w:p>
          <w:p w:rsidR="00073AB8" w:rsidRPr="00CB3D4F" w:rsidRDefault="00CB3D4F" w:rsidP="00806CA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p.137-ex.10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73AB8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811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T&gt;P1-P3</w:t>
            </w:r>
          </w:p>
          <w:p w:rsidR="007662C1" w:rsidRDefault="007662C1" w:rsidP="007662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слайд</w:t>
            </w:r>
          </w:p>
          <w:p w:rsidR="007662C1" w:rsidRPr="007662C1" w:rsidRDefault="007662C1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12</w:t>
            </w: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05EDE" w:rsidRDefault="00C06AC4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  <w:r w:rsidR="00073AB8" w:rsidRPr="004811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073AB8" w:rsidRPr="004811E6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811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</w:tc>
      </w:tr>
      <w:tr w:rsidR="00073AB8" w:rsidRPr="004811E6" w:rsidTr="008D1D4C">
        <w:trPr>
          <w:trHeight w:val="4371"/>
        </w:trPr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AB8" w:rsidRPr="004811E6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811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III</w:t>
            </w:r>
          </w:p>
          <w:p w:rsidR="00073AB8" w:rsidRPr="004811E6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811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</w:t>
            </w:r>
          </w:p>
          <w:p w:rsidR="00073AB8" w:rsidRPr="004811E6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73AB8" w:rsidRPr="004811E6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811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</w:p>
          <w:p w:rsidR="00073AB8" w:rsidRPr="004811E6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73AB8" w:rsidRPr="004811E6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73AB8" w:rsidRPr="004811E6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811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3</w:t>
            </w:r>
          </w:p>
          <w:p w:rsidR="00073AB8" w:rsidRPr="004811E6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73AB8" w:rsidRPr="004811E6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73AB8" w:rsidRPr="004811E6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811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4</w:t>
            </w:r>
          </w:p>
          <w:p w:rsidR="00073AB8" w:rsidRPr="004811E6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73AB8" w:rsidRPr="004811E6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811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IV</w:t>
            </w:r>
          </w:p>
        </w:tc>
        <w:tc>
          <w:tcPr>
            <w:tcW w:w="66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B3D4F" w:rsidRDefault="00073AB8" w:rsidP="00806CA7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811E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Presentation: </w:t>
            </w:r>
          </w:p>
          <w:p w:rsidR="00CB3D4F" w:rsidRDefault="00073AB8" w:rsidP="00CB3D4F">
            <w:pPr>
              <w:pStyle w:val="Default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811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Speaking: discuss the questions:</w:t>
            </w:r>
          </w:p>
          <w:p w:rsidR="007662C1" w:rsidRDefault="00073AB8" w:rsidP="007662C1">
            <w:pPr>
              <w:pStyle w:val="Default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811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DF0B79" w:rsidRPr="00DF0B79" w:rsidRDefault="00073AB8" w:rsidP="007662C1">
            <w:pPr>
              <w:pStyle w:val="Default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4811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Reading the text </w:t>
            </w:r>
          </w:p>
          <w:p w:rsidR="00073AB8" w:rsidRPr="00DF0B79" w:rsidRDefault="00DF0B79" w:rsidP="00DF0B79">
            <w:pPr>
              <w:pStyle w:val="a3"/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F0B7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Kazakhstan food and national meals</w:t>
            </w:r>
          </w:p>
          <w:p w:rsidR="00073AB8" w:rsidRPr="00563C3D" w:rsidRDefault="00073AB8" w:rsidP="00073AB8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B3D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find </w:t>
            </w:r>
            <w:r w:rsidR="00CB3D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new words and </w:t>
            </w:r>
            <w:r w:rsidRPr="00CB3D4F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their definitions</w:t>
            </w:r>
          </w:p>
          <w:p w:rsidR="008D1D4C" w:rsidRDefault="005353B2" w:rsidP="00CB3D4F">
            <w:pPr>
              <w:pStyle w:val="a3"/>
              <w:numPr>
                <w:ilvl w:val="0"/>
                <w:numId w:val="2"/>
              </w:num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5353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write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down</w:t>
            </w:r>
            <w:r w:rsidRPr="005353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new words</w:t>
            </w:r>
          </w:p>
          <w:p w:rsidR="008D1D4C" w:rsidRDefault="008D1D4C" w:rsidP="008D1D4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Балалар, осы тапсырманы орындаған кезде </w:t>
            </w:r>
          </w:p>
          <w:p w:rsidR="00CB3D4F" w:rsidRPr="008D1D4C" w:rsidRDefault="008D1D4C" w:rsidP="008D1D4C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D1D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«Өрмекші»  ақпаратты сызбасын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 қолданындар.</w:t>
            </w:r>
          </w:p>
          <w:p w:rsidR="005353B2" w:rsidRPr="008D1D4C" w:rsidRDefault="005353B2" w:rsidP="005353B2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C12C6" w:rsidRPr="007662C1" w:rsidRDefault="00073AB8" w:rsidP="00806CA7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8D1D4C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 xml:space="preserve">Grammar: </w:t>
            </w:r>
            <w:r w:rsidR="007662C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Would you like?</w:t>
            </w:r>
          </w:p>
          <w:p w:rsidR="00073AB8" w:rsidRPr="008D1D4C" w:rsidRDefault="008D1D4C" w:rsidP="00806CA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D1D4C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Қазақтың ұлттық тағамдары</w:t>
            </w:r>
          </w:p>
          <w:p w:rsidR="00446037" w:rsidRDefault="00073AB8" w:rsidP="00446037">
            <w:pPr>
              <w:rPr>
                <w:rFonts w:ascii="Times New Roman" w:hAnsi="Times New Roman"/>
                <w:sz w:val="28"/>
                <w:szCs w:val="28"/>
                <w:lang w:val="en-US"/>
              </w:rPr>
            </w:pPr>
            <w:r w:rsidRPr="004811E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Grammar</w:t>
            </w:r>
            <w:r w:rsidRPr="004811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4811E6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Practice:</w:t>
            </w:r>
            <w:r w:rsidR="005353B2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  <w:r w:rsidR="005353B2" w:rsidRPr="005353B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look </w:t>
            </w:r>
            <w:r w:rsidR="004460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at the </w:t>
            </w:r>
            <w:r w:rsidR="00446037" w:rsidRPr="00935A3D">
              <w:rPr>
                <w:rFonts w:ascii="Times New Roman" w:hAnsi="Times New Roman"/>
                <w:sz w:val="28"/>
                <w:szCs w:val="28"/>
                <w:lang w:val="en-US"/>
              </w:rPr>
              <w:t>interactive board</w:t>
            </w:r>
          </w:p>
          <w:p w:rsidR="008D1D4C" w:rsidRPr="008D1D4C" w:rsidRDefault="008D1D4C" w:rsidP="0044603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8D1D4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Microsoft Power Point </w:t>
            </w:r>
            <w:r>
              <w:rPr>
                <w:rFonts w:ascii="Times New Roman" w:hAnsi="Times New Roman"/>
                <w:sz w:val="28"/>
                <w:szCs w:val="28"/>
                <w:lang w:val="kk-KZ"/>
              </w:rPr>
              <w:t>бағдарламасында</w:t>
            </w:r>
          </w:p>
          <w:p w:rsidR="00563C3D" w:rsidRPr="00446037" w:rsidRDefault="00446037" w:rsidP="00446037">
            <w:pPr>
              <w:pStyle w:val="a3"/>
              <w:numPr>
                <w:ilvl w:val="0"/>
                <w:numId w:val="4"/>
              </w:numPr>
              <w:tabs>
                <w:tab w:val="left" w:pos="192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46037">
              <w:rPr>
                <w:rFonts w:ascii="Times New Roman" w:hAnsi="Times New Roman" w:cs="Times New Roman"/>
                <w:bCs/>
                <w:iCs/>
                <w:sz w:val="28"/>
                <w:szCs w:val="28"/>
                <w:lang w:val="en-US"/>
              </w:rPr>
              <w:t>Name the names of the dishes</w:t>
            </w:r>
          </w:p>
          <w:p w:rsidR="00446037" w:rsidRPr="00446037" w:rsidRDefault="00446037" w:rsidP="00446037">
            <w:pPr>
              <w:pStyle w:val="a3"/>
              <w:numPr>
                <w:ilvl w:val="0"/>
                <w:numId w:val="4"/>
              </w:numPr>
              <w:tabs>
                <w:tab w:val="left" w:pos="192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460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Find the dish </w:t>
            </w:r>
            <w:r w:rsidRPr="008D1D4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«</w:t>
            </w:r>
            <w:r w:rsidRPr="008D1D4C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Ku</w:t>
            </w:r>
            <w:proofErr w:type="spellStart"/>
            <w:r w:rsidRPr="004460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irdak</w:t>
            </w:r>
            <w:proofErr w:type="spellEnd"/>
            <w:r w:rsidRPr="004460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  <w:p w:rsidR="00446037" w:rsidRPr="00940969" w:rsidRDefault="00446037" w:rsidP="00446037">
            <w:pPr>
              <w:pStyle w:val="a3"/>
              <w:numPr>
                <w:ilvl w:val="0"/>
                <w:numId w:val="4"/>
              </w:numPr>
              <w:tabs>
                <w:tab w:val="left" w:pos="192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46037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Find the dish </w:t>
            </w:r>
            <w:r w:rsidRPr="004460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«</w:t>
            </w:r>
            <w:proofErr w:type="spellStart"/>
            <w:r w:rsidRPr="004460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Besbarmak</w:t>
            </w:r>
            <w:proofErr w:type="spellEnd"/>
            <w:r w:rsidRPr="00446037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»</w:t>
            </w:r>
          </w:p>
          <w:p w:rsidR="00940969" w:rsidRPr="00446037" w:rsidRDefault="00940969" w:rsidP="00446037">
            <w:pPr>
              <w:pStyle w:val="a3"/>
              <w:numPr>
                <w:ilvl w:val="0"/>
                <w:numId w:val="4"/>
              </w:numPr>
              <w:tabs>
                <w:tab w:val="left" w:pos="192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409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Are you </w:t>
            </w:r>
            <w:r w:rsidRPr="00940969">
              <w:rPr>
                <w:rFonts w:ascii="Times New Roman" w:hAnsi="Times New Roman" w:cs="Times New Roman"/>
                <w:b/>
                <w:bCs/>
                <w:sz w:val="28"/>
                <w:szCs w:val="28"/>
                <w:lang w:val="en-US"/>
              </w:rPr>
              <w:t>a healthy child?</w:t>
            </w:r>
          </w:p>
          <w:p w:rsidR="00446037" w:rsidRPr="00940969" w:rsidRDefault="00940969" w:rsidP="00446037">
            <w:pPr>
              <w:pStyle w:val="a3"/>
              <w:numPr>
                <w:ilvl w:val="0"/>
                <w:numId w:val="4"/>
              </w:numPr>
              <w:tabs>
                <w:tab w:val="left" w:pos="192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409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Find a healthy food</w:t>
            </w:r>
          </w:p>
          <w:p w:rsidR="00940969" w:rsidRPr="00940969" w:rsidRDefault="00940969" w:rsidP="00446037">
            <w:pPr>
              <w:pStyle w:val="a3"/>
              <w:numPr>
                <w:ilvl w:val="0"/>
                <w:numId w:val="4"/>
              </w:numPr>
              <w:tabs>
                <w:tab w:val="left" w:pos="192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9409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Match the words to the pictures</w:t>
            </w:r>
          </w:p>
          <w:p w:rsidR="00C06AC4" w:rsidRDefault="00940969" w:rsidP="00C06AC4">
            <w:pPr>
              <w:pStyle w:val="a3"/>
              <w:numPr>
                <w:ilvl w:val="0"/>
                <w:numId w:val="4"/>
              </w:numPr>
              <w:tabs>
                <w:tab w:val="left" w:pos="1920"/>
              </w:tabs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940969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A game</w:t>
            </w:r>
            <w:r w:rsidR="00C06A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C11202" w:rsidRPr="00C06AC4" w:rsidRDefault="00405EDE" w:rsidP="00C06AC4">
            <w:pPr>
              <w:pStyle w:val="a3"/>
              <w:tabs>
                <w:tab w:val="left" w:pos="1920"/>
              </w:tabs>
              <w:ind w:left="144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06A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Read the clues then find ten words hidden in the grid. Click and drag across the word to highlight it.</w:t>
            </w:r>
          </w:p>
          <w:p w:rsidR="00C11202" w:rsidRPr="00C06AC4" w:rsidRDefault="00405EDE" w:rsidP="00C06AC4">
            <w:pPr>
              <w:pStyle w:val="a3"/>
              <w:tabs>
                <w:tab w:val="left" w:pos="1920"/>
              </w:tabs>
              <w:ind w:left="144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06A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word could be upwards, downwards, across, backwards or diagonal.</w:t>
            </w:r>
          </w:p>
          <w:p w:rsidR="00C11202" w:rsidRPr="00C06AC4" w:rsidRDefault="00405EDE" w:rsidP="00C06AC4">
            <w:pPr>
              <w:pStyle w:val="a3"/>
              <w:tabs>
                <w:tab w:val="left" w:pos="1920"/>
              </w:tabs>
              <w:ind w:left="1440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C06A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When you have found the ten words in the puzzle click on 'Check Answers' to check your answer or click on ‘See Answers’ to see all the words.</w:t>
            </w:r>
            <w:r w:rsidR="008D1D4C" w:rsidRPr="008D1D4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(Flipchart)</w:t>
            </w:r>
            <w:r w:rsidRPr="008D1D4C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</w:t>
            </w:r>
          </w:p>
          <w:p w:rsidR="00940969" w:rsidRDefault="00C06AC4" w:rsidP="00446037">
            <w:pPr>
              <w:pStyle w:val="a3"/>
              <w:numPr>
                <w:ilvl w:val="0"/>
                <w:numId w:val="4"/>
              </w:numPr>
              <w:tabs>
                <w:tab w:val="left" w:pos="1920"/>
              </w:tabs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06A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Say in one word.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жұмбақтарды шешеді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)</w:t>
            </w:r>
          </w:p>
          <w:p w:rsidR="008D1D4C" w:rsidRPr="004C12C6" w:rsidRDefault="008D1D4C" w:rsidP="008D1D4C">
            <w:pPr>
              <w:pStyle w:val="a3"/>
              <w:tabs>
                <w:tab w:val="left" w:pos="1920"/>
              </w:tabs>
              <w:ind w:left="144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4C12C6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.</w:t>
            </w:r>
            <w:r w:rsidRPr="004C12C6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(Flipchart) </w:t>
            </w:r>
          </w:p>
          <w:p w:rsidR="008D1D4C" w:rsidRPr="00446037" w:rsidRDefault="008D1D4C" w:rsidP="008D1D4C">
            <w:pPr>
              <w:pStyle w:val="a3"/>
              <w:tabs>
                <w:tab w:val="left" w:pos="1920"/>
              </w:tabs>
              <w:ind w:left="1440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73AB8" w:rsidRPr="00C06AC4" w:rsidRDefault="00073AB8" w:rsidP="00806CA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C06AC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>Summarising</w:t>
            </w:r>
            <w:r w:rsidR="00C06AC4">
              <w:rPr>
                <w:rFonts w:ascii="Times New Roman" w:hAnsi="Times New Roman" w:cs="Times New Roman"/>
                <w:b/>
                <w:sz w:val="28"/>
                <w:szCs w:val="28"/>
                <w:lang w:val="kk-KZ"/>
              </w:rPr>
              <w:t xml:space="preserve"> </w:t>
            </w:r>
            <w:r w:rsidR="00C06AC4" w:rsidRPr="00C06AC4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(</w:t>
            </w:r>
            <w:r w:rsidR="00C06AC4" w:rsidRPr="00C06AC4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val="kk-KZ"/>
              </w:rPr>
              <w:t>Сабақтың қорытындысын жасау)</w:t>
            </w:r>
          </w:p>
          <w:p w:rsidR="00073AB8" w:rsidRDefault="00C06AC4" w:rsidP="00806CA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-Біз бүгін не өттік? Жаңа сөздерді қайталайық.</w:t>
            </w:r>
          </w:p>
          <w:p w:rsidR="00C06AC4" w:rsidRDefault="00C06AC4" w:rsidP="00806CA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Бағаларды сабақ біткесін қоямын.</w:t>
            </w:r>
          </w:p>
          <w:p w:rsidR="00C06AC4" w:rsidRDefault="00C06AC4" w:rsidP="00806CA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-Біз алдымызға қойған мақсатқа жеттік пе?</w:t>
            </w:r>
          </w:p>
          <w:p w:rsidR="008D1D4C" w:rsidRDefault="008D1D4C" w:rsidP="00806CA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Балалар, фишбоунды қолданып негізгі түйінді сөздерді жазайық.</w:t>
            </w:r>
          </w:p>
          <w:p w:rsidR="00C06AC4" w:rsidRDefault="00C06AC4" w:rsidP="00806CA7">
            <w:pP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C06AC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You worked very well and hard today. Do you like our lesson today? What do you like to day?</w:t>
            </w:r>
          </w:p>
          <w:p w:rsidR="00C06AC4" w:rsidRPr="00C06AC4" w:rsidRDefault="00C06AC4" w:rsidP="00806CA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C06AC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Your marks are: …</w:t>
            </w:r>
            <w:r w:rsidRPr="00C06AC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C06AC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Your home task is   …</w:t>
            </w:r>
            <w:r w:rsidRPr="00C06AC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br/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k-KZ"/>
              </w:rPr>
              <w:t>-</w:t>
            </w:r>
            <w:r w:rsidRPr="00C06AC4">
              <w:rPr>
                <w:rFonts w:ascii="Times New Roman" w:eastAsia="Times New Roman" w:hAnsi="Times New Roman" w:cs="Times New Roman"/>
                <w:sz w:val="28"/>
                <w:szCs w:val="28"/>
                <w:lang w:val="en-US"/>
              </w:rPr>
              <w:t>The lesson is over. Goodbye</w:t>
            </w:r>
          </w:p>
          <w:p w:rsidR="00C06AC4" w:rsidRPr="00C06AC4" w:rsidRDefault="00C06AC4" w:rsidP="00806CA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C06AC4" w:rsidRPr="00C06AC4" w:rsidRDefault="00C06AC4" w:rsidP="00806CA7">
            <w:pPr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AB8" w:rsidRPr="00C06AC4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73AB8" w:rsidRPr="004811E6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811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T&gt;</w:t>
            </w:r>
            <w:proofErr w:type="spellStart"/>
            <w:r w:rsidRPr="004811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</w:t>
            </w:r>
            <w:proofErr w:type="spellEnd"/>
          </w:p>
          <w:p w:rsidR="00073AB8" w:rsidRPr="004811E6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B3D4F" w:rsidRDefault="00CB3D4F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73AB8" w:rsidRPr="004811E6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811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PW</w:t>
            </w:r>
          </w:p>
          <w:p w:rsidR="00073AB8" w:rsidRPr="004811E6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73AB8" w:rsidRPr="004811E6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73AB8" w:rsidRPr="004811E6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4811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individ</w:t>
            </w:r>
            <w:proofErr w:type="spellEnd"/>
          </w:p>
          <w:p w:rsidR="00073AB8" w:rsidRPr="004811E6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73AB8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811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T&gt;</w:t>
            </w:r>
            <w:proofErr w:type="spellStart"/>
            <w:r w:rsidRPr="004811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Cl</w:t>
            </w:r>
            <w:proofErr w:type="spellEnd"/>
          </w:p>
          <w:p w:rsidR="007F7770" w:rsidRDefault="007F7770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F7770" w:rsidRPr="004811E6" w:rsidRDefault="007F7770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662C1" w:rsidRDefault="007662C1" w:rsidP="007662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Слайд</w:t>
            </w:r>
          </w:p>
          <w:p w:rsidR="007662C1" w:rsidRDefault="007F7770" w:rsidP="007662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13-25</w:t>
            </w:r>
          </w:p>
          <w:p w:rsidR="007F7770" w:rsidRDefault="007F7770" w:rsidP="007662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F7770" w:rsidRDefault="007F7770" w:rsidP="007662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F7770" w:rsidRDefault="007F7770" w:rsidP="007662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F7770" w:rsidRDefault="007F7770" w:rsidP="007662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F7770" w:rsidRDefault="007F7770" w:rsidP="007662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F7770" w:rsidRDefault="007F7770" w:rsidP="007662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F7770" w:rsidRDefault="007F7770" w:rsidP="007662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F7770" w:rsidRDefault="007F7770" w:rsidP="007662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F7770" w:rsidRDefault="007F7770" w:rsidP="007662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F7770" w:rsidRDefault="007F7770" w:rsidP="007662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F7770" w:rsidRDefault="007F7770" w:rsidP="007F7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F7770" w:rsidRDefault="007F7770" w:rsidP="007F7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F7770" w:rsidRDefault="007F7770" w:rsidP="007F7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F7770" w:rsidRDefault="007F7770" w:rsidP="007F7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F7770" w:rsidRDefault="007F7770" w:rsidP="007F7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F7770" w:rsidRDefault="007F7770" w:rsidP="007F7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F7770" w:rsidRDefault="007F7770" w:rsidP="007F7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F7770" w:rsidRDefault="007F7770" w:rsidP="007F7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F7770" w:rsidRDefault="007F7770" w:rsidP="007F7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F7770" w:rsidRDefault="007F7770" w:rsidP="007F7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F7770" w:rsidRDefault="007F7770" w:rsidP="007F7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F7770" w:rsidRDefault="007F7770" w:rsidP="007F7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F7770" w:rsidRDefault="007F7770" w:rsidP="007F7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Слайд</w:t>
            </w:r>
          </w:p>
          <w:p w:rsidR="007F7770" w:rsidRDefault="007F7770" w:rsidP="007F7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27-28</w:t>
            </w:r>
          </w:p>
          <w:p w:rsidR="007F7770" w:rsidRDefault="007F7770" w:rsidP="007F7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F7770" w:rsidRPr="007F7770" w:rsidRDefault="007F7770" w:rsidP="007F77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F7770" w:rsidRDefault="007F7770" w:rsidP="007662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F7770" w:rsidRDefault="007F7770" w:rsidP="007662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F7770" w:rsidRDefault="007F7770" w:rsidP="007662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7F7770" w:rsidRPr="007662C1" w:rsidRDefault="007F7770" w:rsidP="007662C1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73AB8" w:rsidRPr="004811E6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73AB8" w:rsidRPr="004811E6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73AB8" w:rsidRPr="004811E6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73AB8" w:rsidRPr="004811E6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  <w:tc>
          <w:tcPr>
            <w:tcW w:w="10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73AB8" w:rsidRPr="004811E6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05EDE" w:rsidRDefault="00446037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2</w:t>
            </w:r>
            <w:r w:rsidR="00073AB8" w:rsidRPr="004811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</w:p>
          <w:p w:rsidR="00073AB8" w:rsidRPr="004811E6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811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min</w:t>
            </w:r>
          </w:p>
          <w:p w:rsidR="00073AB8" w:rsidRPr="004811E6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B3D4F" w:rsidRDefault="00CB3D4F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B3D4F" w:rsidRDefault="00446037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15</w:t>
            </w:r>
          </w:p>
          <w:p w:rsidR="00073AB8" w:rsidRPr="004811E6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4811E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min</w:t>
            </w:r>
          </w:p>
          <w:p w:rsidR="00073AB8" w:rsidRPr="004811E6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B3D4F" w:rsidRDefault="00CB3D4F" w:rsidP="00CB3D4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   </w:t>
            </w:r>
          </w:p>
          <w:p w:rsidR="00073AB8" w:rsidRPr="004811E6" w:rsidRDefault="00073AB8" w:rsidP="00CB3D4F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46037" w:rsidRDefault="00446037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46037" w:rsidRDefault="00446037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06AC4" w:rsidRDefault="00C06AC4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C06AC4" w:rsidRPr="00405EDE" w:rsidRDefault="00405EDE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17</w:t>
            </w:r>
          </w:p>
          <w:p w:rsidR="00C06AC4" w:rsidRDefault="00405EDE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="00C06AC4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in</w:t>
            </w:r>
          </w:p>
          <w:p w:rsidR="00405EDE" w:rsidRDefault="00405EDE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05EDE" w:rsidRDefault="00405EDE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05EDE" w:rsidRDefault="00405EDE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05EDE" w:rsidRDefault="00405EDE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05EDE" w:rsidRDefault="00405EDE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05EDE" w:rsidRDefault="00405EDE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05EDE" w:rsidRDefault="00405EDE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05EDE" w:rsidRDefault="00405EDE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05EDE" w:rsidRDefault="00405EDE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05EDE" w:rsidRDefault="00405EDE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05EDE" w:rsidRDefault="00405EDE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05EDE" w:rsidRDefault="00405EDE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05EDE" w:rsidRDefault="00405EDE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405EDE" w:rsidRDefault="00405EDE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5 min</w:t>
            </w:r>
          </w:p>
          <w:p w:rsidR="00405EDE" w:rsidRDefault="00405EDE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405EDE" w:rsidRPr="00405EDE" w:rsidRDefault="00405EDE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073AB8" w:rsidRPr="004811E6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  <w:p w:rsidR="00073AB8" w:rsidRPr="004811E6" w:rsidRDefault="00073AB8" w:rsidP="00806CA7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073AB8" w:rsidRPr="004811E6" w:rsidRDefault="00073AB8" w:rsidP="00073AB8">
      <w:pPr>
        <w:rPr>
          <w:rFonts w:ascii="Times New Roman" w:hAnsi="Times New Roman" w:cs="Times New Roman"/>
          <w:sz w:val="28"/>
          <w:szCs w:val="28"/>
          <w:lang w:val="en-US"/>
        </w:rPr>
      </w:pPr>
    </w:p>
    <w:p w:rsidR="00897127" w:rsidRDefault="00897127"/>
    <w:sectPr w:rsidR="00897127" w:rsidSect="0089712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A55C72"/>
    <w:multiLevelType w:val="hybridMultilevel"/>
    <w:tmpl w:val="A7ECB580"/>
    <w:lvl w:ilvl="0" w:tplc="8D64AF54">
      <w:start w:val="1"/>
      <w:numFmt w:val="bullet"/>
      <w:lvlText w:val=""/>
      <w:lvlJc w:val="left"/>
      <w:pPr>
        <w:tabs>
          <w:tab w:val="num" w:pos="720"/>
        </w:tabs>
        <w:ind w:left="720" w:hanging="360"/>
      </w:pPr>
      <w:rPr>
        <w:rFonts w:ascii="Wingdings 2" w:hAnsi="Wingdings 2" w:hint="default"/>
      </w:rPr>
    </w:lvl>
    <w:lvl w:ilvl="1" w:tplc="DB5291AA" w:tentative="1">
      <w:start w:val="1"/>
      <w:numFmt w:val="bullet"/>
      <w:lvlText w:val=""/>
      <w:lvlJc w:val="left"/>
      <w:pPr>
        <w:tabs>
          <w:tab w:val="num" w:pos="1440"/>
        </w:tabs>
        <w:ind w:left="1440" w:hanging="360"/>
      </w:pPr>
      <w:rPr>
        <w:rFonts w:ascii="Wingdings 2" w:hAnsi="Wingdings 2" w:hint="default"/>
      </w:rPr>
    </w:lvl>
    <w:lvl w:ilvl="2" w:tplc="C7324EB2" w:tentative="1">
      <w:start w:val="1"/>
      <w:numFmt w:val="bullet"/>
      <w:lvlText w:val=""/>
      <w:lvlJc w:val="left"/>
      <w:pPr>
        <w:tabs>
          <w:tab w:val="num" w:pos="2160"/>
        </w:tabs>
        <w:ind w:left="2160" w:hanging="360"/>
      </w:pPr>
      <w:rPr>
        <w:rFonts w:ascii="Wingdings 2" w:hAnsi="Wingdings 2" w:hint="default"/>
      </w:rPr>
    </w:lvl>
    <w:lvl w:ilvl="3" w:tplc="899A59D8" w:tentative="1">
      <w:start w:val="1"/>
      <w:numFmt w:val="bullet"/>
      <w:lvlText w:val=""/>
      <w:lvlJc w:val="left"/>
      <w:pPr>
        <w:tabs>
          <w:tab w:val="num" w:pos="2880"/>
        </w:tabs>
        <w:ind w:left="2880" w:hanging="360"/>
      </w:pPr>
      <w:rPr>
        <w:rFonts w:ascii="Wingdings 2" w:hAnsi="Wingdings 2" w:hint="default"/>
      </w:rPr>
    </w:lvl>
    <w:lvl w:ilvl="4" w:tplc="14484BC4" w:tentative="1">
      <w:start w:val="1"/>
      <w:numFmt w:val="bullet"/>
      <w:lvlText w:val=""/>
      <w:lvlJc w:val="left"/>
      <w:pPr>
        <w:tabs>
          <w:tab w:val="num" w:pos="3600"/>
        </w:tabs>
        <w:ind w:left="3600" w:hanging="360"/>
      </w:pPr>
      <w:rPr>
        <w:rFonts w:ascii="Wingdings 2" w:hAnsi="Wingdings 2" w:hint="default"/>
      </w:rPr>
    </w:lvl>
    <w:lvl w:ilvl="5" w:tplc="08481922" w:tentative="1">
      <w:start w:val="1"/>
      <w:numFmt w:val="bullet"/>
      <w:lvlText w:val=""/>
      <w:lvlJc w:val="left"/>
      <w:pPr>
        <w:tabs>
          <w:tab w:val="num" w:pos="4320"/>
        </w:tabs>
        <w:ind w:left="4320" w:hanging="360"/>
      </w:pPr>
      <w:rPr>
        <w:rFonts w:ascii="Wingdings 2" w:hAnsi="Wingdings 2" w:hint="default"/>
      </w:rPr>
    </w:lvl>
    <w:lvl w:ilvl="6" w:tplc="873EBA1C" w:tentative="1">
      <w:start w:val="1"/>
      <w:numFmt w:val="bullet"/>
      <w:lvlText w:val=""/>
      <w:lvlJc w:val="left"/>
      <w:pPr>
        <w:tabs>
          <w:tab w:val="num" w:pos="5040"/>
        </w:tabs>
        <w:ind w:left="5040" w:hanging="360"/>
      </w:pPr>
      <w:rPr>
        <w:rFonts w:ascii="Wingdings 2" w:hAnsi="Wingdings 2" w:hint="default"/>
      </w:rPr>
    </w:lvl>
    <w:lvl w:ilvl="7" w:tplc="6FD81B0A" w:tentative="1">
      <w:start w:val="1"/>
      <w:numFmt w:val="bullet"/>
      <w:lvlText w:val=""/>
      <w:lvlJc w:val="left"/>
      <w:pPr>
        <w:tabs>
          <w:tab w:val="num" w:pos="5760"/>
        </w:tabs>
        <w:ind w:left="5760" w:hanging="360"/>
      </w:pPr>
      <w:rPr>
        <w:rFonts w:ascii="Wingdings 2" w:hAnsi="Wingdings 2" w:hint="default"/>
      </w:rPr>
    </w:lvl>
    <w:lvl w:ilvl="8" w:tplc="A75E4BC2" w:tentative="1">
      <w:start w:val="1"/>
      <w:numFmt w:val="bullet"/>
      <w:lvlText w:val=""/>
      <w:lvlJc w:val="left"/>
      <w:pPr>
        <w:tabs>
          <w:tab w:val="num" w:pos="6480"/>
        </w:tabs>
        <w:ind w:left="6480" w:hanging="360"/>
      </w:pPr>
      <w:rPr>
        <w:rFonts w:ascii="Wingdings 2" w:hAnsi="Wingdings 2" w:hint="default"/>
      </w:rPr>
    </w:lvl>
  </w:abstractNum>
  <w:abstractNum w:abstractNumId="1">
    <w:nsid w:val="16C52633"/>
    <w:multiLevelType w:val="hybridMultilevel"/>
    <w:tmpl w:val="4B74F978"/>
    <w:lvl w:ilvl="0" w:tplc="E14E3220">
      <w:start w:val="20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8B87941"/>
    <w:multiLevelType w:val="hybridMultilevel"/>
    <w:tmpl w:val="E282222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400452A"/>
    <w:multiLevelType w:val="hybridMultilevel"/>
    <w:tmpl w:val="E134197A"/>
    <w:lvl w:ilvl="0" w:tplc="CC6605B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5F97E41"/>
    <w:multiLevelType w:val="hybridMultilevel"/>
    <w:tmpl w:val="79644F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0962417"/>
    <w:multiLevelType w:val="hybridMultilevel"/>
    <w:tmpl w:val="8444A2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</w:num>
  <w:num w:numId="5">
    <w:abstractNumId w:val="1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defaultTabStop w:val="708"/>
  <w:characterSpacingControl w:val="doNotCompress"/>
  <w:compat/>
  <w:rsids>
    <w:rsidRoot w:val="00073AB8"/>
    <w:rsid w:val="000436C6"/>
    <w:rsid w:val="00073AB8"/>
    <w:rsid w:val="003727FF"/>
    <w:rsid w:val="00405EDE"/>
    <w:rsid w:val="00446037"/>
    <w:rsid w:val="004C12C6"/>
    <w:rsid w:val="005353B2"/>
    <w:rsid w:val="00563C3D"/>
    <w:rsid w:val="005E07F5"/>
    <w:rsid w:val="007662C1"/>
    <w:rsid w:val="007F7770"/>
    <w:rsid w:val="008473DA"/>
    <w:rsid w:val="00897127"/>
    <w:rsid w:val="008D1D4C"/>
    <w:rsid w:val="008F0746"/>
    <w:rsid w:val="00935A3D"/>
    <w:rsid w:val="00940969"/>
    <w:rsid w:val="00A35B2F"/>
    <w:rsid w:val="00AA2D64"/>
    <w:rsid w:val="00C06AC4"/>
    <w:rsid w:val="00C11202"/>
    <w:rsid w:val="00C764FA"/>
    <w:rsid w:val="00CB3D4F"/>
    <w:rsid w:val="00DA39DF"/>
    <w:rsid w:val="00DF0B79"/>
    <w:rsid w:val="00E43C8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73AB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73AB8"/>
    <w:pPr>
      <w:ind w:left="720"/>
      <w:contextualSpacing/>
    </w:pPr>
  </w:style>
  <w:style w:type="table" w:styleId="a4">
    <w:name w:val="Table Grid"/>
    <w:basedOn w:val="a1"/>
    <w:uiPriority w:val="59"/>
    <w:rsid w:val="00073AB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073AB8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0454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200425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29901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728632">
          <w:marLeft w:val="432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503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2013-02-12T10:36:00Z</dcterms:created>
  <dcterms:modified xsi:type="dcterms:W3CDTF">2013-02-14T08:48:00Z</dcterms:modified>
</cp:coreProperties>
</file>